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0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D0246" w:rsidTr="00BD0246">
        <w:trPr>
          <w:trHeight w:val="1530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0246" w:rsidRDefault="00BD0246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T.C.</w:t>
            </w:r>
          </w:p>
          <w:p w:rsidR="00BD0246" w:rsidRDefault="00BD0246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MUŞ ALPARSLAN ÜNİVERSİTESİ</w:t>
            </w:r>
          </w:p>
          <w:p w:rsidR="00BD0246" w:rsidRDefault="00D058EE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SOSYAL BİLİMLER</w:t>
            </w:r>
            <w:r w:rsidR="00BD0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ENSTİTÜSÜ</w:t>
            </w:r>
          </w:p>
          <w:p w:rsidR="005108BD" w:rsidRDefault="005108BD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5108BD">
              <w:rPr>
                <w:rFonts w:ascii="Times New Roman" w:eastAsia="Times New Roman" w:hAnsi="Times New Roman" w:cs="Times New Roman"/>
                <w:b/>
                <w:sz w:val="24"/>
              </w:rPr>
              <w:t>………………</w:t>
            </w:r>
            <w:proofErr w:type="gramEnd"/>
            <w:r w:rsidRPr="005108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ANABİLİM DALI BAŞKANLIĞI</w:t>
            </w:r>
          </w:p>
          <w:p w:rsidR="00BD0246" w:rsidRDefault="00E642EE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07EEC607" wp14:editId="6E2FB223">
                  <wp:simplePos x="2333625" y="971550"/>
                  <wp:positionH relativeFrom="margin">
                    <wp:posOffset>31115</wp:posOffset>
                  </wp:positionH>
                  <wp:positionV relativeFrom="margin">
                    <wp:posOffset>85725</wp:posOffset>
                  </wp:positionV>
                  <wp:extent cx="561975" cy="581025"/>
                  <wp:effectExtent l="0" t="0" r="0" b="0"/>
                  <wp:wrapSquare wrapText="bothSides"/>
                  <wp:docPr id="1" name="Resim 1" descr="C:\Users\HP ProDesk i5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 ProDesk i5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0246" w:rsidRPr="005108BD" w:rsidRDefault="00AB7369" w:rsidP="00BD0246">
            <w:pPr>
              <w:spacing w:after="0" w:line="240" w:lineRule="auto"/>
              <w:jc w:val="center"/>
            </w:pPr>
            <w:r w:rsidRPr="005108BD">
              <w:rPr>
                <w:rFonts w:ascii="Times New Roman" w:eastAsia="Times New Roman" w:hAnsi="Times New Roman" w:cs="Times New Roman"/>
                <w:sz w:val="24"/>
              </w:rPr>
              <w:t>DÖNEM PROJESİ</w:t>
            </w:r>
            <w:r w:rsidR="00BD0246" w:rsidRPr="005108BD">
              <w:rPr>
                <w:rFonts w:ascii="Times New Roman" w:eastAsia="Times New Roman" w:hAnsi="Times New Roman" w:cs="Times New Roman"/>
                <w:sz w:val="24"/>
              </w:rPr>
              <w:t xml:space="preserve"> SUNUM TUTANAĞI</w:t>
            </w:r>
          </w:p>
        </w:tc>
      </w:tr>
      <w:tr w:rsidR="00BD0246" w:rsidTr="00BD0246">
        <w:trPr>
          <w:trHeight w:val="11305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0246" w:rsidRDefault="00BD0246" w:rsidP="00BD024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:rsidR="00BD0246" w:rsidRDefault="00BD0246" w:rsidP="00AB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I.ÖĞRENCİ BİLGİLERİ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2599"/>
              <w:gridCol w:w="1570"/>
              <w:gridCol w:w="3486"/>
            </w:tblGrid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Adı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Anabilim Dalı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Soyadı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Numarası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Tarih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Danışmanı</w:t>
                  </w:r>
                </w:p>
              </w:tc>
              <w:tc>
                <w:tcPr>
                  <w:tcW w:w="92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D0246" w:rsidRDefault="00BD0246" w:rsidP="00AB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AB7369">
              <w:rPr>
                <w:rFonts w:ascii="Times New Roman" w:eastAsia="Times New Roman" w:hAnsi="Times New Roman" w:cs="Times New Roman"/>
                <w:b/>
                <w:sz w:val="24"/>
              </w:rPr>
              <w:t>DÖNEM PROJESİ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VE SUNUM BİLGİLERİ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1664"/>
              <w:gridCol w:w="973"/>
              <w:gridCol w:w="3595"/>
            </w:tblGrid>
            <w:tr w:rsidR="00BD0246" w:rsidTr="00AB7369">
              <w:trPr>
                <w:trHeight w:val="261"/>
              </w:trPr>
              <w:tc>
                <w:tcPr>
                  <w:tcW w:w="2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AB7369" w:rsidP="00E642EE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Dönem Projesi</w:t>
                  </w:r>
                  <w:r w:rsidR="00BD024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Konusu</w:t>
                  </w:r>
                </w:p>
              </w:tc>
              <w:tc>
                <w:tcPr>
                  <w:tcW w:w="62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AB7369">
              <w:trPr>
                <w:trHeight w:val="376"/>
              </w:trPr>
              <w:tc>
                <w:tcPr>
                  <w:tcW w:w="28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AB7369">
              <w:trPr>
                <w:trHeight w:val="376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Sunum Tarihi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Saat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AB7369">
              <w:trPr>
                <w:trHeight w:val="376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Sunumun Yapıldığı Yer</w:t>
                  </w:r>
                </w:p>
              </w:tc>
              <w:tc>
                <w:tcPr>
                  <w:tcW w:w="62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D0246" w:rsidRDefault="00BD0246" w:rsidP="00BD0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br/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15"/>
              <w:gridCol w:w="3713"/>
              <w:gridCol w:w="699"/>
              <w:gridCol w:w="3335"/>
            </w:tblGrid>
            <w:tr w:rsidR="00AB7369" w:rsidTr="007E29AE">
              <w:trPr>
                <w:trHeight w:val="417"/>
              </w:trPr>
              <w:tc>
                <w:tcPr>
                  <w:tcW w:w="9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AB7369" w:rsidRDefault="00AB7369" w:rsidP="00E642EE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III. DEĞERLENDİRME VE SONUÇ</w:t>
                  </w:r>
                </w:p>
              </w:tc>
            </w:tr>
            <w:tr w:rsidR="00AB7369" w:rsidTr="00AB7369">
              <w:trPr>
                <w:trHeight w:val="391"/>
              </w:trPr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Başarılı</w:t>
                  </w:r>
                </w:p>
              </w:tc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E642EE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Başarısız</w:t>
                  </w:r>
                </w:p>
              </w:tc>
            </w:tr>
            <w:tr w:rsidR="00BD0246" w:rsidTr="00AB7369">
              <w:trPr>
                <w:trHeight w:val="3129"/>
              </w:trPr>
              <w:tc>
                <w:tcPr>
                  <w:tcW w:w="9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tbl>
                  <w:tblPr>
                    <w:tblpPr w:leftFromText="141" w:rightFromText="141" w:vertAnchor="text" w:horzAnchor="margin" w:tblpY="-220"/>
                    <w:tblOverlap w:val="never"/>
                    <w:tblW w:w="9016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28"/>
                    <w:gridCol w:w="296"/>
                    <w:gridCol w:w="3625"/>
                    <w:gridCol w:w="835"/>
                    <w:gridCol w:w="296"/>
                    <w:gridCol w:w="2136"/>
                  </w:tblGrid>
                  <w:tr w:rsidR="00BD0246" w:rsidTr="00BD0246">
                    <w:tc>
                      <w:tcPr>
                        <w:tcW w:w="1828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Danışman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625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………..…………..</w:t>
                        </w:r>
                        <w:proofErr w:type="gramEnd"/>
                      </w:p>
                    </w:tc>
                    <w:tc>
                      <w:tcPr>
                        <w:tcW w:w="835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İmza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………..…………..</w:t>
                        </w:r>
                        <w:proofErr w:type="gramEnd"/>
                      </w:p>
                    </w:tc>
                  </w:tr>
                  <w:tr w:rsidR="00BD0246" w:rsidTr="00BD0246">
                    <w:tc>
                      <w:tcPr>
                        <w:tcW w:w="1828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Öğretim Üyesi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625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…………..………..</w:t>
                        </w:r>
                        <w:proofErr w:type="gramEnd"/>
                      </w:p>
                    </w:tc>
                    <w:tc>
                      <w:tcPr>
                        <w:tcW w:w="835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İmza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………..…………..</w:t>
                        </w:r>
                        <w:proofErr w:type="gramEnd"/>
                      </w:p>
                    </w:tc>
                  </w:tr>
                  <w:tr w:rsidR="00BD0246" w:rsidTr="00BD0246">
                    <w:tc>
                      <w:tcPr>
                        <w:tcW w:w="1828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Öğretim Üyesi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625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…………..………..</w:t>
                        </w:r>
                        <w:proofErr w:type="gramEnd"/>
                      </w:p>
                    </w:tc>
                    <w:tc>
                      <w:tcPr>
                        <w:tcW w:w="835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İmza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BD0246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…………..………..</w:t>
                        </w:r>
                        <w:proofErr w:type="gramEnd"/>
                      </w:p>
                    </w:tc>
                  </w:tr>
                </w:tbl>
                <w:p w:rsidR="00BD0246" w:rsidRDefault="00BD0246" w:rsidP="00BD0246">
                  <w:pPr>
                    <w:framePr w:hSpace="141" w:wrap="around" w:vAnchor="text" w:hAnchor="margin" w:y="-200"/>
                    <w:spacing w:before="120" w:after="120" w:line="360" w:lineRule="auto"/>
                    <w:ind w:firstLine="567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</w:p>
                <w:p w:rsidR="00BD0246" w:rsidRPr="00BD0246" w:rsidRDefault="00BD0246" w:rsidP="00BD0246">
                  <w:pPr>
                    <w:framePr w:hSpace="141" w:wrap="around" w:vAnchor="text" w:hAnchor="margin" w:y="-200"/>
                    <w:spacing w:before="120" w:after="120" w:line="360" w:lineRule="auto"/>
                    <w:ind w:firstLine="567"/>
                    <w:jc w:val="both"/>
                  </w:pPr>
                </w:p>
              </w:tc>
            </w:tr>
          </w:tbl>
          <w:p w:rsidR="00BD0246" w:rsidRDefault="00BD0246" w:rsidP="00BD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  <w:p w:rsidR="00BD0246" w:rsidRDefault="00BD0246" w:rsidP="008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  <w:r w:rsidR="0028192D" w:rsidRPr="002819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Muş Alparslan Üniversitesi Lisansüstü Eğitim-Öğretim ve Sınav Yönergesinin ilgili maddeleri uyarınca danışmanlığını yürüttüğüm yukarıda bilgileri bulunan öğrencinin verdiği ”Konulu” </w:t>
            </w:r>
            <w:r w:rsidR="0032753E">
              <w:rPr>
                <w:rFonts w:ascii="Times New Roman" w:eastAsia="Times New Roman" w:hAnsi="Times New Roman" w:cs="Times New Roman"/>
                <w:color w:val="000000"/>
                <w:sz w:val="24"/>
              </w:rPr>
              <w:t>dönem projesine</w:t>
            </w:r>
            <w:r w:rsidR="0028192D" w:rsidRPr="0028192D">
              <w:rPr>
                <w:rFonts w:ascii="Times New Roman" w:eastAsia="Times New Roman" w:hAnsi="Times New Roman" w:cs="Times New Roman"/>
                <w:color w:val="000000"/>
                <w:sz w:val="24"/>
              </w:rPr>
              <w:t>’e ait başarı durumu bu tutanakla imza altına alınmıştır.</w:t>
            </w:r>
            <w:r w:rsidR="008C15B3">
              <w:rPr>
                <w:rFonts w:ascii="Times New Roman" w:eastAsia="Times New Roman" w:hAnsi="Times New Roman" w:cs="Times New Roman"/>
                <w:color w:val="FF0000"/>
                <w:sz w:val="24"/>
              </w:rPr>
              <w:br/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Gereğini arz ederim.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                                                                                                                          </w:t>
            </w:r>
          </w:p>
          <w:p w:rsidR="00BD0246" w:rsidRDefault="00BD0246" w:rsidP="00BD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BD0246">
              <w:rPr>
                <w:rFonts w:ascii="Times New Roman" w:eastAsia="Times New Roman" w:hAnsi="Times New Roman" w:cs="Times New Roman"/>
                <w:b/>
                <w:sz w:val="24"/>
              </w:rPr>
              <w:t>imza</w:t>
            </w:r>
            <w:proofErr w:type="gramEnd"/>
          </w:p>
          <w:p w:rsidR="00BD0246" w:rsidRDefault="00BD0246" w:rsidP="00BD024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Danışman</w:t>
            </w:r>
          </w:p>
          <w:p w:rsidR="00BD0246" w:rsidRPr="0028192D" w:rsidRDefault="00BD0246" w:rsidP="00BD0246">
            <w:pPr>
              <w:tabs>
                <w:tab w:val="left" w:pos="7260"/>
              </w:tabs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</w:t>
            </w:r>
            <w:r w:rsidR="0028192D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  <w:r w:rsidR="0028192D" w:rsidRPr="0028192D">
              <w:rPr>
                <w:rFonts w:ascii="Times New Roman" w:eastAsia="Times New Roman" w:hAnsi="Times New Roman" w:cs="Times New Roman"/>
                <w:b/>
                <w:sz w:val="24"/>
              </w:rPr>
              <w:t>Adı Soyadı</w:t>
            </w:r>
          </w:p>
        </w:tc>
      </w:tr>
    </w:tbl>
    <w:p w:rsidR="005C3446" w:rsidRDefault="005C344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C3446" w:rsidSect="009C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446"/>
    <w:rsid w:val="001E7D12"/>
    <w:rsid w:val="0027252E"/>
    <w:rsid w:val="0028192D"/>
    <w:rsid w:val="0032753E"/>
    <w:rsid w:val="005108BD"/>
    <w:rsid w:val="005C3446"/>
    <w:rsid w:val="00620A8A"/>
    <w:rsid w:val="006E0ED4"/>
    <w:rsid w:val="008C15B3"/>
    <w:rsid w:val="008D4056"/>
    <w:rsid w:val="009C2BC9"/>
    <w:rsid w:val="00AB7369"/>
    <w:rsid w:val="00BD0246"/>
    <w:rsid w:val="00BE52C6"/>
    <w:rsid w:val="00D058EE"/>
    <w:rsid w:val="00D32600"/>
    <w:rsid w:val="00D55F00"/>
    <w:rsid w:val="00E518FD"/>
    <w:rsid w:val="00E6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ARİF KAYA</dc:creator>
  <cp:lastModifiedBy>HP ProDesk i5</cp:lastModifiedBy>
  <cp:revision>8</cp:revision>
  <dcterms:created xsi:type="dcterms:W3CDTF">2015-04-27T07:35:00Z</dcterms:created>
  <dcterms:modified xsi:type="dcterms:W3CDTF">2021-07-29T08:14:00Z</dcterms:modified>
</cp:coreProperties>
</file>