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00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BD0246" w:rsidTr="00BD0246">
        <w:trPr>
          <w:trHeight w:val="1530"/>
        </w:trPr>
        <w:tc>
          <w:tcPr>
            <w:tcW w:w="9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D0246" w:rsidRDefault="00BD0246" w:rsidP="00B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T.C.</w:t>
            </w:r>
          </w:p>
          <w:p w:rsidR="00BD0246" w:rsidRDefault="00BD0246" w:rsidP="00B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MUŞ ALPARSLAN ÜNİVERSİTESİ</w:t>
            </w:r>
          </w:p>
          <w:p w:rsidR="00BD0246" w:rsidRDefault="004F787F" w:rsidP="00B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SOSYAL</w:t>
            </w:r>
            <w:r w:rsidR="00D058E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BİLİMLER</w:t>
            </w:r>
            <w:r w:rsidR="00BD024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ENSTİTÜSÜ</w:t>
            </w:r>
          </w:p>
          <w:p w:rsidR="00BE5DEF" w:rsidRDefault="00BE5DEF" w:rsidP="00B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 w:rsidRPr="00BE5DEF">
              <w:rPr>
                <w:rFonts w:ascii="Times New Roman" w:eastAsia="Times New Roman" w:hAnsi="Times New Roman" w:cs="Times New Roman"/>
                <w:b/>
                <w:sz w:val="24"/>
              </w:rPr>
              <w:t>………………</w:t>
            </w:r>
            <w:proofErr w:type="gramEnd"/>
            <w:r w:rsidRPr="00BE5DE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ANABİLİM DALI BAŞKANLIĞI</w:t>
            </w:r>
          </w:p>
          <w:p w:rsidR="00BD0246" w:rsidRDefault="00A64863" w:rsidP="00B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0E3A1BC" wp14:editId="27C08550">
                  <wp:simplePos x="2333625" y="971550"/>
                  <wp:positionH relativeFrom="margin">
                    <wp:posOffset>12065</wp:posOffset>
                  </wp:positionH>
                  <wp:positionV relativeFrom="margin">
                    <wp:posOffset>0</wp:posOffset>
                  </wp:positionV>
                  <wp:extent cx="581025" cy="600075"/>
                  <wp:effectExtent l="0" t="0" r="0" b="0"/>
                  <wp:wrapSquare wrapText="bothSides"/>
                  <wp:docPr id="1" name="Resim 1" descr="C:\Users\HP ProDesk i5\Desktop\ind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P ProDesk i5\Desktop\ind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D0246" w:rsidRDefault="00A64863" w:rsidP="00BD0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</w:t>
            </w:r>
            <w:bookmarkStart w:id="0" w:name="_GoBack"/>
            <w:bookmarkEnd w:id="0"/>
            <w:r w:rsidR="00BD0246">
              <w:rPr>
                <w:rFonts w:ascii="Times New Roman" w:eastAsia="Times New Roman" w:hAnsi="Times New Roman" w:cs="Times New Roman"/>
                <w:i/>
                <w:sz w:val="24"/>
              </w:rPr>
              <w:t>SEMİNER SUNUM TUTANAĞI</w:t>
            </w:r>
          </w:p>
        </w:tc>
      </w:tr>
      <w:tr w:rsidR="00BD0246" w:rsidTr="00430189">
        <w:trPr>
          <w:trHeight w:val="11305"/>
        </w:trPr>
        <w:tc>
          <w:tcPr>
            <w:tcW w:w="9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D0246" w:rsidRDefault="00BD0246" w:rsidP="00430189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D0246" w:rsidRDefault="00BD0246" w:rsidP="0043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I.ÖĞRENCİ BİLGİLERİ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07"/>
              <w:gridCol w:w="2599"/>
              <w:gridCol w:w="1570"/>
              <w:gridCol w:w="3486"/>
            </w:tblGrid>
            <w:tr w:rsidR="00BD0246" w:rsidTr="00E07AC3">
              <w:trPr>
                <w:trHeight w:val="353"/>
              </w:trPr>
              <w:tc>
                <w:tcPr>
                  <w:tcW w:w="1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A64863">
                  <w:pPr>
                    <w:framePr w:hSpace="141" w:wrap="around" w:vAnchor="text" w:hAnchor="margin" w:y="-200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Adı</w:t>
                  </w:r>
                </w:p>
              </w:tc>
              <w:tc>
                <w:tcPr>
                  <w:tcW w:w="3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A64863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A64863">
                  <w:pPr>
                    <w:framePr w:hSpace="141" w:wrap="around" w:vAnchor="text" w:hAnchor="margin" w:y="-20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Anabilim Dalı</w:t>
                  </w:r>
                </w:p>
              </w:tc>
              <w:tc>
                <w:tcPr>
                  <w:tcW w:w="4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A64863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D0246" w:rsidTr="00E07AC3">
              <w:trPr>
                <w:trHeight w:val="353"/>
              </w:trPr>
              <w:tc>
                <w:tcPr>
                  <w:tcW w:w="1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A64863">
                  <w:pPr>
                    <w:framePr w:hSpace="141" w:wrap="around" w:vAnchor="text" w:hAnchor="margin" w:y="-200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Soyadı</w:t>
                  </w:r>
                </w:p>
              </w:tc>
              <w:tc>
                <w:tcPr>
                  <w:tcW w:w="3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A64863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A64863">
                  <w:pPr>
                    <w:framePr w:hSpace="141" w:wrap="around" w:vAnchor="text" w:hAnchor="margin" w:y="-20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Bilim Dalı</w:t>
                  </w:r>
                </w:p>
              </w:tc>
              <w:tc>
                <w:tcPr>
                  <w:tcW w:w="4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A64863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D0246" w:rsidTr="00E07AC3">
              <w:trPr>
                <w:trHeight w:val="353"/>
              </w:trPr>
              <w:tc>
                <w:tcPr>
                  <w:tcW w:w="1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A64863">
                  <w:pPr>
                    <w:framePr w:hSpace="141" w:wrap="around" w:vAnchor="text" w:hAnchor="margin" w:y="-200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Numarası</w:t>
                  </w:r>
                </w:p>
              </w:tc>
              <w:tc>
                <w:tcPr>
                  <w:tcW w:w="3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A64863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A64863">
                  <w:pPr>
                    <w:framePr w:hSpace="141" w:wrap="around" w:vAnchor="text" w:hAnchor="margin" w:y="-20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Tarih</w:t>
                  </w:r>
                </w:p>
              </w:tc>
              <w:tc>
                <w:tcPr>
                  <w:tcW w:w="4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A64863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D0246" w:rsidTr="00E07AC3">
              <w:trPr>
                <w:trHeight w:val="353"/>
              </w:trPr>
              <w:tc>
                <w:tcPr>
                  <w:tcW w:w="1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A64863">
                  <w:pPr>
                    <w:framePr w:hSpace="141" w:wrap="around" w:vAnchor="text" w:hAnchor="margin" w:y="-200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Danışmanı</w:t>
                  </w:r>
                </w:p>
              </w:tc>
              <w:tc>
                <w:tcPr>
                  <w:tcW w:w="929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A64863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BD0246" w:rsidRDefault="00BD0246" w:rsidP="0043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SEMİNER VE SUNUM BİLGİLERİ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3"/>
              <w:gridCol w:w="2201"/>
              <w:gridCol w:w="973"/>
              <w:gridCol w:w="3595"/>
            </w:tblGrid>
            <w:tr w:rsidR="00BD0246" w:rsidTr="00E07AC3">
              <w:trPr>
                <w:trHeight w:val="261"/>
              </w:trPr>
              <w:tc>
                <w:tcPr>
                  <w:tcW w:w="25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D0246" w:rsidRDefault="00BD0246" w:rsidP="00A64863">
                  <w:pPr>
                    <w:framePr w:hSpace="141" w:wrap="around" w:vAnchor="text" w:hAnchor="margin" w:y="-200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Seminer Konusu</w:t>
                  </w:r>
                </w:p>
              </w:tc>
              <w:tc>
                <w:tcPr>
                  <w:tcW w:w="81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A64863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D0246" w:rsidTr="00E07AC3">
              <w:trPr>
                <w:trHeight w:val="376"/>
              </w:trPr>
              <w:tc>
                <w:tcPr>
                  <w:tcW w:w="25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A64863">
                  <w:pPr>
                    <w:framePr w:hSpace="141" w:wrap="around" w:vAnchor="text" w:hAnchor="margin" w:y="-200"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1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A64863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D0246" w:rsidTr="00E07AC3">
              <w:trPr>
                <w:trHeight w:val="376"/>
              </w:trPr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A64863">
                  <w:pPr>
                    <w:framePr w:hSpace="141" w:wrap="around" w:vAnchor="text" w:hAnchor="margin" w:y="-200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Sunum Tarihi</w:t>
                  </w:r>
                </w:p>
              </w:tc>
              <w:tc>
                <w:tcPr>
                  <w:tcW w:w="2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A64863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A64863">
                  <w:pPr>
                    <w:framePr w:hSpace="141" w:wrap="around" w:vAnchor="text" w:hAnchor="margin" w:y="-20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Saat</w:t>
                  </w:r>
                </w:p>
              </w:tc>
              <w:tc>
                <w:tcPr>
                  <w:tcW w:w="4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A64863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D0246" w:rsidTr="00E07AC3">
              <w:trPr>
                <w:trHeight w:val="376"/>
              </w:trPr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A64863">
                  <w:pPr>
                    <w:framePr w:hSpace="141" w:wrap="around" w:vAnchor="text" w:hAnchor="margin" w:y="-200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Sunumun Yapıldığı Yer</w:t>
                  </w:r>
                </w:p>
              </w:tc>
              <w:tc>
                <w:tcPr>
                  <w:tcW w:w="81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A64863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BD0246" w:rsidRDefault="00BD0246" w:rsidP="0043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br/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60"/>
              <w:gridCol w:w="4057"/>
              <w:gridCol w:w="522"/>
              <w:gridCol w:w="3623"/>
            </w:tblGrid>
            <w:tr w:rsidR="00430189" w:rsidTr="00B913D6">
              <w:trPr>
                <w:trHeight w:val="417"/>
              </w:trPr>
              <w:tc>
                <w:tcPr>
                  <w:tcW w:w="906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430189" w:rsidRDefault="00430189" w:rsidP="00A64863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III. DEĞERLENDİRME VE SONUÇ</w:t>
                  </w:r>
                </w:p>
              </w:tc>
            </w:tr>
            <w:tr w:rsidR="00BD0246" w:rsidTr="00430189">
              <w:trPr>
                <w:trHeight w:val="391"/>
              </w:trPr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D0246" w:rsidRDefault="00BD0246" w:rsidP="00A64863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D0246" w:rsidRDefault="00BD0246" w:rsidP="00A64863">
                  <w:pPr>
                    <w:framePr w:hSpace="141" w:wrap="around" w:vAnchor="text" w:hAnchor="margin" w:y="-200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Başarılı</w:t>
                  </w:r>
                </w:p>
              </w:tc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D0246" w:rsidRDefault="00BD0246" w:rsidP="00A64863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3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D0246" w:rsidRDefault="00BD0246" w:rsidP="00A64863">
                  <w:pPr>
                    <w:framePr w:hSpace="141" w:wrap="around" w:vAnchor="text" w:hAnchor="margin" w:y="-200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Başarısız</w:t>
                  </w:r>
                </w:p>
              </w:tc>
            </w:tr>
            <w:tr w:rsidR="00BD0246" w:rsidTr="00430189">
              <w:trPr>
                <w:trHeight w:val="3129"/>
              </w:trPr>
              <w:tc>
                <w:tcPr>
                  <w:tcW w:w="906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tbl>
                  <w:tblPr>
                    <w:tblpPr w:leftFromText="141" w:rightFromText="141" w:vertAnchor="text" w:horzAnchor="margin" w:tblpY="-220"/>
                    <w:tblOverlap w:val="never"/>
                    <w:tblW w:w="9016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28"/>
                    <w:gridCol w:w="296"/>
                    <w:gridCol w:w="3546"/>
                    <w:gridCol w:w="914"/>
                    <w:gridCol w:w="296"/>
                    <w:gridCol w:w="2136"/>
                  </w:tblGrid>
                  <w:tr w:rsidR="00BD0246" w:rsidTr="00430189">
                    <w:tc>
                      <w:tcPr>
                        <w:tcW w:w="1828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Default="00BD0246" w:rsidP="00430189">
                        <w:pPr>
                          <w:spacing w:before="120" w:after="120" w:line="36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Danışman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Pr="00BD0246" w:rsidRDefault="00BD0246" w:rsidP="00430189">
                        <w:pPr>
                          <w:spacing w:before="120"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</w:pPr>
                        <w:r w:rsidRPr="00BD024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3546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Default="00BD0246" w:rsidP="00430189">
                        <w:pPr>
                          <w:spacing w:before="120"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………..…………..</w:t>
                        </w:r>
                        <w:proofErr w:type="gramEnd"/>
                      </w:p>
                    </w:tc>
                    <w:tc>
                      <w:tcPr>
                        <w:tcW w:w="914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Default="00BD0246" w:rsidP="00430189">
                        <w:pPr>
                          <w:spacing w:before="120"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İmza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Pr="00BD0246" w:rsidRDefault="00BD0246" w:rsidP="00430189">
                        <w:pPr>
                          <w:spacing w:before="120"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</w:pPr>
                        <w:r w:rsidRPr="00BD024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Default="00BD0246" w:rsidP="00430189">
                        <w:pPr>
                          <w:spacing w:before="120"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………..…………..</w:t>
                        </w:r>
                        <w:proofErr w:type="gramEnd"/>
                      </w:p>
                    </w:tc>
                  </w:tr>
                  <w:tr w:rsidR="00BD0246" w:rsidTr="00430189">
                    <w:tc>
                      <w:tcPr>
                        <w:tcW w:w="1828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Default="00BD0246" w:rsidP="00430189">
                        <w:pPr>
                          <w:spacing w:before="120" w:after="120" w:line="36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Öğretim Üyesi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Pr="00BD0246" w:rsidRDefault="00BD0246" w:rsidP="00430189">
                        <w:pPr>
                          <w:spacing w:before="120"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</w:pPr>
                        <w:r w:rsidRPr="00BD024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3546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Default="00BD0246" w:rsidP="00430189">
                        <w:pPr>
                          <w:spacing w:before="120"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…………..………..</w:t>
                        </w:r>
                        <w:proofErr w:type="gramEnd"/>
                      </w:p>
                    </w:tc>
                    <w:tc>
                      <w:tcPr>
                        <w:tcW w:w="914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Default="00BD0246" w:rsidP="00430189">
                        <w:pPr>
                          <w:spacing w:before="120"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İmza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Pr="00BD0246" w:rsidRDefault="00BD0246" w:rsidP="00430189">
                        <w:pPr>
                          <w:spacing w:before="120"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</w:pPr>
                        <w:r w:rsidRPr="00BD024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Default="00BD0246" w:rsidP="00430189">
                        <w:pPr>
                          <w:spacing w:before="120"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………..…………..</w:t>
                        </w:r>
                      </w:p>
                    </w:tc>
                  </w:tr>
                  <w:tr w:rsidR="00BD0246" w:rsidTr="00430189">
                    <w:tc>
                      <w:tcPr>
                        <w:tcW w:w="1828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Default="00BD0246" w:rsidP="00430189">
                        <w:pPr>
                          <w:spacing w:before="120" w:after="120" w:line="36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Öğretim Üyesi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Pr="00BD0246" w:rsidRDefault="00BD0246" w:rsidP="00430189">
                        <w:pPr>
                          <w:spacing w:before="120"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</w:pPr>
                        <w:r w:rsidRPr="00BD024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3546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Default="00BD0246" w:rsidP="00430189">
                        <w:pPr>
                          <w:spacing w:before="120"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…………..………..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Default="00BD0246" w:rsidP="00430189">
                        <w:pPr>
                          <w:spacing w:before="120"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İmza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Pr="00BD0246" w:rsidRDefault="00BD0246" w:rsidP="00430189">
                        <w:pPr>
                          <w:spacing w:before="120"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</w:pPr>
                        <w:r w:rsidRPr="00BD024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single" w:sz="0" w:space="0" w:color="836967"/>
                          <w:left w:val="single" w:sz="0" w:space="0" w:color="836967"/>
                          <w:bottom w:val="single" w:sz="0" w:space="0" w:color="836967"/>
                          <w:right w:val="single" w:sz="0" w:space="0" w:color="836967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BD0246" w:rsidRDefault="00BD0246" w:rsidP="00430189">
                        <w:pPr>
                          <w:spacing w:before="120"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…………..………..</w:t>
                        </w:r>
                      </w:p>
                    </w:tc>
                  </w:tr>
                </w:tbl>
                <w:p w:rsidR="00BD0246" w:rsidRDefault="00BD0246" w:rsidP="00430189">
                  <w:pPr>
                    <w:framePr w:hSpace="141" w:wrap="around" w:vAnchor="text" w:hAnchor="margin" w:y="-200"/>
                    <w:spacing w:before="120" w:after="120" w:line="360" w:lineRule="auto"/>
                    <w:ind w:firstLine="567"/>
                    <w:jc w:val="center"/>
                    <w:rPr>
                      <w:rFonts w:ascii="Calibri" w:eastAsia="Calibri" w:hAnsi="Calibri" w:cs="Calibri"/>
                      <w:sz w:val="24"/>
                    </w:rPr>
                  </w:pPr>
                </w:p>
                <w:p w:rsidR="00BD0246" w:rsidRPr="00BD0246" w:rsidRDefault="00BD0246" w:rsidP="00430189">
                  <w:pPr>
                    <w:framePr w:hSpace="141" w:wrap="around" w:vAnchor="text" w:hAnchor="margin" w:y="-200"/>
                    <w:spacing w:before="120" w:after="120" w:line="360" w:lineRule="auto"/>
                    <w:ind w:firstLine="567"/>
                    <w:jc w:val="center"/>
                  </w:pPr>
                </w:p>
              </w:tc>
            </w:tr>
          </w:tbl>
          <w:p w:rsidR="00BD0246" w:rsidRDefault="00BD0246" w:rsidP="0043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308DE" w:rsidRPr="004308DE" w:rsidRDefault="00430189" w:rsidP="0043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</w:t>
            </w:r>
            <w:r w:rsidR="004308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="004308DE" w:rsidRPr="004308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Muş Alparslan Üniversitesi Lisansüstü Eğitim-Öğretim ve Sınav Yönergesinin ilgili maddeleri uyarınca danışmanlığını yürüttüğüm yukarıda bilgileri bulunan öğrencinin verdiği ”Konulu” </w:t>
            </w:r>
            <w:proofErr w:type="spellStart"/>
            <w:r w:rsidR="004308DE" w:rsidRPr="004308DE">
              <w:rPr>
                <w:rFonts w:ascii="Times New Roman" w:eastAsia="Times New Roman" w:hAnsi="Times New Roman" w:cs="Times New Roman"/>
                <w:color w:val="000000"/>
                <w:sz w:val="24"/>
              </w:rPr>
              <w:t>Seminer’e</w:t>
            </w:r>
            <w:proofErr w:type="spellEnd"/>
            <w:r w:rsidR="004308DE" w:rsidRPr="004308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ait başarı durumu bu tutanakla imza altına alınmıştır.              </w:t>
            </w:r>
          </w:p>
          <w:p w:rsidR="004C2D52" w:rsidRDefault="004308DE" w:rsidP="0043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4308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Gereğini saygılarımla arz ederim.</w:t>
            </w:r>
          </w:p>
          <w:p w:rsidR="00843007" w:rsidRDefault="004C2D52" w:rsidP="0084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  <w:r w:rsidR="00843007">
              <w:rPr>
                <w:rFonts w:ascii="Times New Roman" w:eastAsia="Times New Roman" w:hAnsi="Times New Roman" w:cs="Times New Roman"/>
                <w:sz w:val="24"/>
              </w:rPr>
              <w:br/>
              <w:t xml:space="preserve">                                                                                                                                  </w:t>
            </w:r>
          </w:p>
          <w:p w:rsidR="00843007" w:rsidRDefault="00843007" w:rsidP="0084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                                             imza</w:t>
            </w:r>
          </w:p>
          <w:p w:rsidR="00BD0246" w:rsidRDefault="00843007" w:rsidP="00843007">
            <w:pPr>
              <w:tabs>
                <w:tab w:val="left" w:pos="67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Danışman</w:t>
            </w:r>
          </w:p>
          <w:p w:rsidR="004308DE" w:rsidRPr="00843007" w:rsidRDefault="004308DE" w:rsidP="00843007">
            <w:pPr>
              <w:tabs>
                <w:tab w:val="left" w:pos="67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                                        Adı Soyadı</w:t>
            </w:r>
          </w:p>
          <w:p w:rsidR="00BD0246" w:rsidRPr="00BD0246" w:rsidRDefault="00BD0246" w:rsidP="00B30CD7">
            <w:pPr>
              <w:tabs>
                <w:tab w:val="left" w:pos="6735"/>
              </w:tabs>
              <w:spacing w:after="0" w:line="240" w:lineRule="auto"/>
              <w:jc w:val="both"/>
              <w:rPr>
                <w:b/>
              </w:rPr>
            </w:pPr>
          </w:p>
        </w:tc>
      </w:tr>
    </w:tbl>
    <w:p w:rsidR="005C3446" w:rsidRDefault="005C3446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5C3446" w:rsidSect="009C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46"/>
    <w:rsid w:val="000B44B4"/>
    <w:rsid w:val="00182B84"/>
    <w:rsid w:val="002E6790"/>
    <w:rsid w:val="00430189"/>
    <w:rsid w:val="004308DE"/>
    <w:rsid w:val="004C2D52"/>
    <w:rsid w:val="004F787F"/>
    <w:rsid w:val="005C3446"/>
    <w:rsid w:val="006E0ED4"/>
    <w:rsid w:val="00843007"/>
    <w:rsid w:val="008A35BC"/>
    <w:rsid w:val="009C2BC9"/>
    <w:rsid w:val="00A64863"/>
    <w:rsid w:val="00AE454E"/>
    <w:rsid w:val="00B30CD7"/>
    <w:rsid w:val="00BB7B78"/>
    <w:rsid w:val="00BD0246"/>
    <w:rsid w:val="00BE5DEF"/>
    <w:rsid w:val="00C53CF9"/>
    <w:rsid w:val="00D058EE"/>
    <w:rsid w:val="00D633B5"/>
    <w:rsid w:val="00E5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ARİF KAYA</dc:creator>
  <cp:lastModifiedBy>HP ProDesk i5</cp:lastModifiedBy>
  <cp:revision>2</cp:revision>
  <dcterms:created xsi:type="dcterms:W3CDTF">2021-07-29T06:47:00Z</dcterms:created>
  <dcterms:modified xsi:type="dcterms:W3CDTF">2021-07-29T06:47:00Z</dcterms:modified>
</cp:coreProperties>
</file>